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64C5">
        <w:rPr>
          <w:rFonts w:ascii="Times New Roman" w:hAnsi="Times New Roman" w:cs="Times New Roman"/>
          <w:b/>
          <w:sz w:val="28"/>
          <w:szCs w:val="28"/>
        </w:rPr>
        <w:t>Задание: Оптимизация веб-сайта и создание стратегии SEO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Цель задания: Освоить навыки поисковой оптимизации веб-сайта и разработать стратегию SEO для улучшения видимости сайта в поисковых системах.</w:t>
      </w:r>
    </w:p>
    <w:p w:rsid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946D6" w:rsidRPr="00D564C5" w:rsidRDefault="005946D6" w:rsidP="005946D6">
      <w:pPr>
        <w:spacing w:after="0" w:line="240" w:lineRule="auto"/>
        <w:rPr>
          <w:rFonts w:ascii="Times New Roman" w:hAnsi="Times New Roman" w:cs="Times New Roman"/>
          <w:b/>
          <w:sz w:val="36"/>
          <w:szCs w:val="28"/>
          <w:lang w:val="en-US"/>
        </w:rPr>
      </w:pPr>
      <w:r w:rsidRPr="00D564C5">
        <w:rPr>
          <w:rFonts w:ascii="Times New Roman" w:hAnsi="Times New Roman" w:cs="Times New Roman"/>
          <w:b/>
          <w:color w:val="FF0000"/>
          <w:sz w:val="36"/>
          <w:szCs w:val="28"/>
        </w:rPr>
        <w:t xml:space="preserve">ФОРМА СДАЧИ: ПРЕЗЕНТАЦИЯ В </w:t>
      </w:r>
      <w:r w:rsidRPr="00D564C5">
        <w:rPr>
          <w:rFonts w:ascii="Times New Roman" w:hAnsi="Times New Roman" w:cs="Times New Roman"/>
          <w:b/>
          <w:color w:val="FF0000"/>
          <w:sz w:val="36"/>
          <w:szCs w:val="28"/>
          <w:lang w:val="en-US"/>
        </w:rPr>
        <w:t>PDF</w:t>
      </w:r>
    </w:p>
    <w:p w:rsidR="005946D6" w:rsidRDefault="005946D6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946D6" w:rsidRPr="00D564C5" w:rsidRDefault="005946D6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Шаг 1: Аудит сайта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 xml:space="preserve">1.1. Проведите аудит </w:t>
      </w:r>
      <w:r w:rsidR="00D524CB">
        <w:rPr>
          <w:rFonts w:ascii="Times New Roman" w:hAnsi="Times New Roman" w:cs="Times New Roman"/>
          <w:sz w:val="28"/>
          <w:szCs w:val="28"/>
        </w:rPr>
        <w:t>любого</w:t>
      </w:r>
      <w:r w:rsidRPr="00D564C5">
        <w:rPr>
          <w:rFonts w:ascii="Times New Roman" w:hAnsi="Times New Roman" w:cs="Times New Roman"/>
          <w:sz w:val="28"/>
          <w:szCs w:val="28"/>
        </w:rPr>
        <w:t xml:space="preserve"> веб-сайта с использованием инструментов SEO (например, </w:t>
      </w:r>
      <w:proofErr w:type="spellStart"/>
      <w:r w:rsidRPr="00D564C5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D564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4C5">
        <w:rPr>
          <w:rFonts w:ascii="Times New Roman" w:hAnsi="Times New Roman" w:cs="Times New Roman"/>
          <w:sz w:val="28"/>
          <w:szCs w:val="28"/>
        </w:rPr>
        <w:t>Search</w:t>
      </w:r>
      <w:proofErr w:type="spellEnd"/>
      <w:r w:rsidRPr="00D564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4C5">
        <w:rPr>
          <w:rFonts w:ascii="Times New Roman" w:hAnsi="Times New Roman" w:cs="Times New Roman"/>
          <w:sz w:val="28"/>
          <w:szCs w:val="28"/>
        </w:rPr>
        <w:t>Console</w:t>
      </w:r>
      <w:proofErr w:type="spellEnd"/>
      <w:r w:rsidRPr="00D564C5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D564C5">
        <w:rPr>
          <w:rFonts w:ascii="Times New Roman" w:hAnsi="Times New Roman" w:cs="Times New Roman"/>
          <w:sz w:val="28"/>
          <w:szCs w:val="28"/>
        </w:rPr>
        <w:t>SEMrush</w:t>
      </w:r>
      <w:proofErr w:type="spellEnd"/>
      <w:r w:rsidRPr="00D564C5">
        <w:rPr>
          <w:rFonts w:ascii="Times New Roman" w:hAnsi="Times New Roman" w:cs="Times New Roman"/>
          <w:sz w:val="28"/>
          <w:szCs w:val="28"/>
        </w:rPr>
        <w:t>). Оцените текущее состояние сайта, обратите внимание на ошибки, скорость загрузки страниц и ключевые метрики SEO.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Шаг 2: Исследование ключевых слов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2.1. Проведите исследование ключевых слов, связанных с тематикой вашего сайта. Определите наиболее релевантные ключевые слова, которые потенциальные посетители могут использовать для поиска вашей продукции или услуг.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Шаг 3: Оптимизация контента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3.1. Оптимизируйте существующий контент на вашем сайте, внедряя выбранные ключевые слова в заголовки, тексты и мета-теги.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3.2. Создайте новый качественный контент, оптимизированный под ключевые слова.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Шаг 4: Внутренняя оптимизация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4.1. Пересмотрите структуру вашего сайта и оптимизируйте внутренние ссылки, чтобы обеспечить легкую навигацию для посетителей и поисковых роботов.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Шаг 5: Стратегия ссылочного профиля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5.1. Разработайте стратегию по созданию качественных обратных ссылок на ваш сайт. Включите в нее поиск и контакт с релевантными веб-сайтами для размещения ссылок.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Шаг 6: Мониторинг и анализ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6.1. Установите инструменты для мониторинга и анализа SEO-метрик. Регулярно отслеживайте изменения в видимости вашего сайта в поисковых системах и анализируйте результаты.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Шаг 7: Отчет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7.1. Подготовьте отчет о проделанной работе, включая результаты аудита, ключевые слова, оптимизированный контент, ссылочный профиль и метрики. Сделайте рекомендации для дальнейших улучшений.</w:t>
      </w: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Pr="00D564C5" w:rsidRDefault="00D564C5" w:rsidP="00D564C5">
      <w:pPr>
        <w:spacing w:after="0" w:line="240" w:lineRule="auto"/>
        <w:rPr>
          <w:rFonts w:ascii="Times New Roman" w:hAnsi="Times New Roman" w:cs="Times New Roman"/>
          <w:b/>
          <w:sz w:val="36"/>
          <w:szCs w:val="28"/>
          <w:lang w:val="en-US"/>
        </w:rPr>
      </w:pPr>
      <w:r w:rsidRPr="00D564C5">
        <w:rPr>
          <w:rFonts w:ascii="Times New Roman" w:hAnsi="Times New Roman" w:cs="Times New Roman"/>
          <w:b/>
          <w:color w:val="FF0000"/>
          <w:sz w:val="36"/>
          <w:szCs w:val="28"/>
        </w:rPr>
        <w:t xml:space="preserve">ФОРМА СДАЧИ: ПРЕЗЕНТАЦИЯ В </w:t>
      </w:r>
      <w:r w:rsidRPr="00D564C5">
        <w:rPr>
          <w:rFonts w:ascii="Times New Roman" w:hAnsi="Times New Roman" w:cs="Times New Roman"/>
          <w:b/>
          <w:color w:val="FF0000"/>
          <w:sz w:val="36"/>
          <w:szCs w:val="28"/>
          <w:lang w:val="en-US"/>
        </w:rPr>
        <w:t>PDF</w:t>
      </w:r>
    </w:p>
    <w:p w:rsid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580F" w:rsidRPr="00D564C5" w:rsidRDefault="00D564C5" w:rsidP="00D564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4C5">
        <w:rPr>
          <w:rFonts w:ascii="Times New Roman" w:hAnsi="Times New Roman" w:cs="Times New Roman"/>
          <w:sz w:val="28"/>
          <w:szCs w:val="28"/>
        </w:rPr>
        <w:t>Это задание поможет вам освоить основы SEO и разработать стратегию оптимизации вашего веб-сайта для увеличения его видимости в поисковых системах. Удачи!</w:t>
      </w:r>
    </w:p>
    <w:sectPr w:rsidR="00A0580F" w:rsidRPr="00D56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A82"/>
    <w:rsid w:val="005946D6"/>
    <w:rsid w:val="00A0580F"/>
    <w:rsid w:val="00A42A82"/>
    <w:rsid w:val="00D524CB"/>
    <w:rsid w:val="00D5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8C5B8"/>
  <w15:chartTrackingRefBased/>
  <w15:docId w15:val="{EE86E584-88C9-42EC-81DC-92D5B09D6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Хван</dc:creator>
  <cp:keywords/>
  <dc:description/>
  <cp:lastModifiedBy>Василий Хван</cp:lastModifiedBy>
  <cp:revision>8</cp:revision>
  <dcterms:created xsi:type="dcterms:W3CDTF">2023-10-20T11:14:00Z</dcterms:created>
  <dcterms:modified xsi:type="dcterms:W3CDTF">2023-10-20T11:17:00Z</dcterms:modified>
</cp:coreProperties>
</file>